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735" w:rsidRDefault="000A6B84" w:rsidP="000A6B84">
      <w:pPr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Loreal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Inoa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Riche</w:t>
      </w:r>
      <w:proofErr w:type="spellEnd"/>
      <w:r>
        <w:rPr>
          <w:b/>
          <w:sz w:val="32"/>
          <w:szCs w:val="32"/>
        </w:rPr>
        <w:t xml:space="preserve"> Barva 60g</w:t>
      </w:r>
    </w:p>
    <w:p w:rsidR="000A6B84" w:rsidRDefault="000A6B84" w:rsidP="000A6B84">
      <w:pPr>
        <w:jc w:val="center"/>
        <w:rPr>
          <w:b/>
          <w:sz w:val="32"/>
          <w:szCs w:val="32"/>
        </w:rPr>
      </w:pPr>
    </w:p>
    <w:p w:rsidR="000A6B84" w:rsidRPr="00C779C8" w:rsidRDefault="000A6B84" w:rsidP="000A6B84">
      <w:r>
        <w:rPr>
          <w:b/>
        </w:rPr>
        <w:t>1:</w:t>
      </w:r>
      <w:r w:rsidR="00C779C8">
        <w:t xml:space="preserve"> </w:t>
      </w:r>
      <w:r w:rsidR="00C779C8" w:rsidRPr="00C779C8">
        <w:t xml:space="preserve">PARAFFINUM LIQUIDUM / MINERAL OIL / HUILE MINERALE • AQUA / WATER / EAU • ETHANOLAMINE • COCO-GLUCOSIDE • TOLUENE-2,5-DIAMINE • SODIUM LAURYL SULFATE • m-AMINOPHENOL • PEG-40 HYDROGENATED CASTOR OIL • HYDROXYPROPYL GUAR • HYDROXYBENZOMORPHOLINE • N,N-BIS(2-HYDROXYETHYL)-p-PHENYLENEDIAMINE SULFATE • 2,4-DIAMINOPHENOXYETHANOL HCL • HYDROXYETHYL-3,4-METHYLENEDIOXYANILINE HCL • SODIUM METABISULFITE • EDTA • ASCORBIC ACID • </w:t>
      </w:r>
      <w:proofErr w:type="gramStart"/>
      <w:r w:rsidR="00C779C8" w:rsidRPr="00C779C8">
        <w:t>THIOGLYCERIN (F.I.L.</w:t>
      </w:r>
      <w:proofErr w:type="gramEnd"/>
      <w:r w:rsidR="00C779C8" w:rsidRPr="00C779C8">
        <w:t xml:space="preserve"> N70034984/1).</w:t>
      </w:r>
    </w:p>
    <w:p w:rsidR="000A6B84" w:rsidRPr="00C779C8" w:rsidRDefault="000A6B84" w:rsidP="000A6B84">
      <w:r>
        <w:rPr>
          <w:b/>
        </w:rPr>
        <w:t>10:</w:t>
      </w:r>
      <w:r w:rsidR="00C779C8">
        <w:t xml:space="preserve"> </w:t>
      </w:r>
      <w:r w:rsidR="00C779C8" w:rsidRPr="00C779C8">
        <w:t xml:space="preserve">PARAFFINUM LIQUIDUM / MINERAL OIL / HUILE MINERALE • AQUA / WATER / EAU • ETHANOLAMINE • COCO-GLUCOSIDE • SODIUM LAURYL SULFATE • PEG-40 HYDROGENATED CASTOR OIL • HYDROXYPROPYL GUAR • SODIUM METABISULFITE • EDTA • ASCORBIC ACID • TOLUENE-2,5-DIAMINE • HYDROXYBENZOMORPHOLINE • m-AMINOPHENOL • </w:t>
      </w:r>
      <w:proofErr w:type="gramStart"/>
      <w:r w:rsidR="00C779C8" w:rsidRPr="00C779C8">
        <w:t>THIOGLYCERIN (F.I.L.</w:t>
      </w:r>
      <w:proofErr w:type="gramEnd"/>
      <w:r w:rsidR="00C779C8" w:rsidRPr="00C779C8">
        <w:t xml:space="preserve"> N297408/1).</w:t>
      </w:r>
    </w:p>
    <w:p w:rsidR="000A6B84" w:rsidRDefault="000A6B84" w:rsidP="000A6B84">
      <w:pPr>
        <w:rPr>
          <w:b/>
        </w:rPr>
      </w:pPr>
      <w:r>
        <w:rPr>
          <w:b/>
        </w:rPr>
        <w:t>10.1:</w:t>
      </w:r>
    </w:p>
    <w:p w:rsidR="000A6B84" w:rsidRPr="00C779C8" w:rsidRDefault="000A6B84" w:rsidP="000A6B84">
      <w:r>
        <w:rPr>
          <w:b/>
        </w:rPr>
        <w:t>10.11:</w:t>
      </w:r>
      <w:r w:rsidR="00C779C8">
        <w:t xml:space="preserve"> </w:t>
      </w:r>
      <w:r w:rsidR="00C779C8" w:rsidRPr="00C779C8">
        <w:t xml:space="preserve">PARAFFINUM LIQUIDUM / MINERAL OIL / HUILE MINERALE • AQUA / WATER / EAU • ETHANOLAMINE • COCO-GLUCOSIDE • SODIUM LAURYL SULFATE • PEG-40 HYDROGENATED CASTOR OIL • HYDROXYPROPYL GUAR • SODIUM METABISULFITE • EDTA • ASCORBIC ACID • TOLUENE-2,5-DIAMINE • m-AMINOPHENOL • N,N-BIS(2-HYDROXYETHYL)-p-PHENYLENEDIAMINE SULFATE • HYDROXYBENZOMORPHOLINE • 2,4-DIAMINOPHENOXYETHANOL HCL • 2-AMINO-3-HYDROXYPYRIDINE • </w:t>
      </w:r>
      <w:proofErr w:type="gramStart"/>
      <w:r w:rsidR="00C779C8" w:rsidRPr="00C779C8">
        <w:t>THIOGLYCERIN (F.I.L.</w:t>
      </w:r>
      <w:proofErr w:type="gramEnd"/>
      <w:r w:rsidR="00C779C8" w:rsidRPr="00C779C8">
        <w:t xml:space="preserve"> N297412/1).</w:t>
      </w:r>
    </w:p>
    <w:p w:rsidR="000A6B84" w:rsidRPr="00C779C8" w:rsidRDefault="000A6B84" w:rsidP="000A6B84">
      <w:r>
        <w:rPr>
          <w:b/>
        </w:rPr>
        <w:t>10.12:</w:t>
      </w:r>
      <w:r w:rsidR="00C779C8">
        <w:t xml:space="preserve"> </w:t>
      </w:r>
      <w:r w:rsidR="00C779C8" w:rsidRPr="00C779C8">
        <w:t xml:space="preserve">PARAFFINUM LIQUIDUM / MINERAL OIL / HUILE MINERALE • AQUA / WATER / EAU • ETHANOLAMINE • COCO-GLUCOSIDE • SODIUM LAURYL SULFATE • PEG-40 HYDROGENATED CASTOR OIL • HYDROXYPROPYL GUAR • SODIUM METABISULFITE • EDTA • ASCORBIC ACID • TOLUENE-2,5-DIAMINE • 2-AMINO-4-HYDROXYETHYLAMINOANISOLE SULFATE • 2-METHYLRESORCINOL • m-AMINOPHENOL • HYDROXYBENZOMORPHOLINE • 2-METHYL-5-HYDROXYETHYLAMINOPHENOL • 4-AMINO-2-HYDROXYTOLUENE • </w:t>
      </w:r>
      <w:proofErr w:type="gramStart"/>
      <w:r w:rsidR="00C779C8" w:rsidRPr="00C779C8">
        <w:t>THIOGLYCERIN (F.I.L.</w:t>
      </w:r>
      <w:proofErr w:type="gramEnd"/>
      <w:r w:rsidR="00C779C8" w:rsidRPr="00C779C8">
        <w:t xml:space="preserve"> C252731/1).</w:t>
      </w:r>
    </w:p>
    <w:p w:rsidR="000A6B84" w:rsidRPr="00C779C8" w:rsidRDefault="000A6B84" w:rsidP="000A6B84">
      <w:r>
        <w:rPr>
          <w:b/>
        </w:rPr>
        <w:t>10.21:</w:t>
      </w:r>
      <w:r w:rsidR="00C779C8">
        <w:t xml:space="preserve"> </w:t>
      </w:r>
      <w:r w:rsidR="00C779C8" w:rsidRPr="00C779C8">
        <w:t xml:space="preserve">PARAFFINUM LIQUIDUM / MINERAL OIL / HUILE MINERALE • AQUA / WATER / EAU • ETHANOLAMINE • COCO-GLUCOSIDE • SODIUM LAURYL SULFATE • PEG-40 HYDROGENATED CASTOR OIL • HYDROXYPROPYL GUAR • SODIUM METABISULFITE • EDTA • ASCORBIC ACID • N,N-BIS(2-HYDROXYETHYL)-p-PHENYLENEDIAMINE SULFATE • TOLUENE-2,5-DIAMINE • 2-AMINO-3-HYDROXYPYRIDINE • m-AMINOPHENOL • HYDROXYBENZOMORPHOLINE • </w:t>
      </w:r>
      <w:proofErr w:type="gramStart"/>
      <w:r w:rsidR="00C779C8" w:rsidRPr="00C779C8">
        <w:t>THIOGLYCERIN (F.I.L.</w:t>
      </w:r>
      <w:proofErr w:type="gramEnd"/>
      <w:r w:rsidR="00C779C8" w:rsidRPr="00C779C8">
        <w:t xml:space="preserve"> N292664/1).</w:t>
      </w:r>
    </w:p>
    <w:p w:rsidR="000A6B84" w:rsidRPr="00C779C8" w:rsidRDefault="000A6B84" w:rsidP="000A6B84">
      <w:r>
        <w:rPr>
          <w:b/>
        </w:rPr>
        <w:t>2.10:</w:t>
      </w:r>
      <w:r w:rsidR="00C779C8">
        <w:t xml:space="preserve"> </w:t>
      </w:r>
      <w:r w:rsidR="00C779C8" w:rsidRPr="00C779C8">
        <w:t xml:space="preserve">PARAFFINUM LIQUIDUM / MINERAL OIL / HUILE MINERALE • AQUA / WATER / EAU • ETHANOLAMINE • COCO-GLUCOSIDE • SODIUM LAURYL SULFATE • PEG-40 HYDROGENATED CASTOR OIL • HYDROXYPROPYL GUAR • TOLUENE-2,5-DIAMINE • 2,4-DIAMINOPHENOXYETHANOL HCL • SODIUM METABISULFITE • EDTA • HYDROXYETHYL-3,4-METHYLENEDIOXYANILINE HCL • N,N-BIS(2-HYDROXYETHYL)-p-PHENYLENEDIAMINE SULFATE • m-AMINOPHENOL • 4-AMINO-2-HYDROXYTOLUENE • ASCORBIC ACID • </w:t>
      </w:r>
      <w:proofErr w:type="gramStart"/>
      <w:r w:rsidR="00C779C8" w:rsidRPr="00C779C8">
        <w:t>THIOGLYCERIN (F.I.L.</w:t>
      </w:r>
      <w:proofErr w:type="gramEnd"/>
      <w:r w:rsidR="00C779C8" w:rsidRPr="00C779C8">
        <w:t xml:space="preserve"> N70034985/1).</w:t>
      </w:r>
    </w:p>
    <w:p w:rsidR="000A6B84" w:rsidRPr="007C04C9" w:rsidRDefault="000A6B84" w:rsidP="000A6B84">
      <w:r>
        <w:rPr>
          <w:b/>
        </w:rPr>
        <w:t>3:</w:t>
      </w:r>
      <w:r w:rsidR="007C04C9">
        <w:t xml:space="preserve"> </w:t>
      </w:r>
      <w:r w:rsidR="007C04C9" w:rsidRPr="007C04C9">
        <w:t>PARAFFINUM LIQUIDUM / MINERAL OIL / HUILE MINERALE • AQUA / WATER / EAU • ETHANOLAMINE • COCO-GLUCOSIDE • SODIUM LAURYL SULFATE • PEG-40 HYDROGENATED CASTOR OIL • HYDROXYPROPYL GUAR • TOLUENE-2,5-DIAMINE • HYDROXYBENZOMORPHOLINE • m-AMINOPHENOL • HYDROXYETHYL-3,4-METHYLENEDIOXYANILINE HCL • N,N-BIS(2-HYDROXYETHYL)-</w:t>
      </w:r>
      <w:r w:rsidR="007C04C9" w:rsidRPr="007C04C9">
        <w:lastRenderedPageBreak/>
        <w:t xml:space="preserve">p-PHENYLENEDIAMINE SULFATE • SODIUM METABISULFITE • EDTA • ASCORBIC ACID • 2,4-DIAMINOPHENOXYETHANOL HCL • </w:t>
      </w:r>
      <w:proofErr w:type="gramStart"/>
      <w:r w:rsidR="007C04C9" w:rsidRPr="007C04C9">
        <w:t>THIOGLYCERIN (F.I.L.</w:t>
      </w:r>
      <w:proofErr w:type="gramEnd"/>
      <w:r w:rsidR="007C04C9" w:rsidRPr="007C04C9">
        <w:t xml:space="preserve"> N70034987/1).</w:t>
      </w:r>
    </w:p>
    <w:p w:rsidR="000A6B84" w:rsidRPr="007C04C9" w:rsidRDefault="000A6B84" w:rsidP="000A6B84">
      <w:r>
        <w:rPr>
          <w:b/>
        </w:rPr>
        <w:t>4:</w:t>
      </w:r>
      <w:r w:rsidR="007C04C9">
        <w:t xml:space="preserve"> </w:t>
      </w:r>
      <w:r w:rsidR="007C04C9" w:rsidRPr="007C04C9">
        <w:t xml:space="preserve">PARAFFINUM LIQUIDUM / MINERAL OIL / HUILE MINERALE • AQUA / WATER / EAU • ETHANOLAMINE • COCO-GLUCOSIDE • SODIUM LAURYL SULFATE • PEG-40 HYDROGENATED CASTOR OIL • HYDROXYPROPYL GUAR • TOLUENE-2,5-DIAMINE • HYDROXYBENZOMORPHOLINE • HYDROXYETHYL-3,4-METHYLENEDIOXYANILINE HCL • m-AMINOPHENOL • N,N-BIS(2-HYDROXYETHYL)-p-PHENYLENEDIAMINE SULFATE • SODIUM METABISULFITE • EDTA • ASCORBIC ACID • 2-AMINO-3-HYDROXYPYRIDINE • 2,4-DIAMINOPHENOXYETHANOL HCL • </w:t>
      </w:r>
      <w:proofErr w:type="gramStart"/>
      <w:r w:rsidR="007C04C9" w:rsidRPr="007C04C9">
        <w:t>THIOGLYCERIN (F.I.L.</w:t>
      </w:r>
      <w:proofErr w:type="gramEnd"/>
      <w:r w:rsidR="007C04C9" w:rsidRPr="007C04C9">
        <w:t xml:space="preserve"> N70034983/1).</w:t>
      </w:r>
    </w:p>
    <w:p w:rsidR="000A6B84" w:rsidRPr="007C04C9" w:rsidRDefault="000A6B84" w:rsidP="000A6B84">
      <w:r>
        <w:rPr>
          <w:b/>
        </w:rPr>
        <w:t>4.0:</w:t>
      </w:r>
      <w:r w:rsidR="007C04C9">
        <w:t xml:space="preserve"> </w:t>
      </w:r>
      <w:r w:rsidR="007C04C9" w:rsidRPr="007C04C9">
        <w:t xml:space="preserve">PARAFFINUM LIQUIDUM / MINERAL OIL / HUILE MINERALE • AQUA / WATER / EAU • ETHANOLAMINE • COCO-GLUCOSIDE • SODIUM LAURYL SULFATE • PEG-40 HYDROGENATED CASTOR OIL • HYDROXYPROPYL GUAR • TOLUENE-2,5-DIAMINE • HYDROXYBENZOMORPHOLINE • HYDROXYETHYL-3,4-METHYLENEDIOXYANILINE HCL • m-AMINOPHENOL • SODIUM METABISULFITE • N,N-BIS(2-HYDROXYETHYL)-p-PHENYLENEDIAMINE SULFATE • EDTA • 2,4-DIAMINOPHENOXYETHANOL HCL • ASCORBIC ACID • </w:t>
      </w:r>
      <w:proofErr w:type="gramStart"/>
      <w:r w:rsidR="007C04C9" w:rsidRPr="007C04C9">
        <w:t>THIOGLYCERIN (F.I.L.</w:t>
      </w:r>
      <w:proofErr w:type="gramEnd"/>
      <w:r w:rsidR="007C04C9" w:rsidRPr="007C04C9">
        <w:t xml:space="preserve"> N70034993/1).</w:t>
      </w:r>
    </w:p>
    <w:p w:rsidR="000A6B84" w:rsidRPr="007C04C9" w:rsidRDefault="000A6B84" w:rsidP="000A6B84">
      <w:r>
        <w:rPr>
          <w:b/>
        </w:rPr>
        <w:t>4.15:</w:t>
      </w:r>
      <w:r w:rsidR="007C04C9">
        <w:t xml:space="preserve"> </w:t>
      </w:r>
      <w:r w:rsidR="007C04C9" w:rsidRPr="007C04C9">
        <w:t xml:space="preserve">PARAFFINUM LIQUIDUM / MINERAL OIL / HUILE MINERALE • AQUA / WATER / EAU • ETHANOLAMINE • COCO-GLUCOSIDE • SODIUM LAURYL SULFATE • PEG-40 HYDROGENATED CASTOR OIL • HYDROXYPROPYL GUAR • TOLUENE-2,5-DIAMINE • HYDROXYBENZOMORPHOLINE • 2-AMINO-3-HYDROXYPYRIDINE • SODIUM METABISULFITE • EDTA • HYDROXYETHYL-3,4-METHYLENEDIOXYANILINE HCL • N,N-BIS(2-HYDROXYETHYL)-p-PHENYLENEDIAMINE SULFATE • ASCORBIC ACID • m-AMINOPHENOL • 2,4-DIAMINOPHENOXYETHANOL HCL • </w:t>
      </w:r>
      <w:proofErr w:type="gramStart"/>
      <w:r w:rsidR="007C04C9" w:rsidRPr="007C04C9">
        <w:t>THIOGLYCERIN (F.I.L.</w:t>
      </w:r>
      <w:proofErr w:type="gramEnd"/>
      <w:r w:rsidR="007C04C9" w:rsidRPr="007C04C9">
        <w:t xml:space="preserve"> N292651/1).</w:t>
      </w:r>
    </w:p>
    <w:p w:rsidR="000A6B84" w:rsidRPr="00C779C8" w:rsidRDefault="000A6B84" w:rsidP="000A6B84">
      <w:r>
        <w:rPr>
          <w:b/>
        </w:rPr>
        <w:t>4.20:</w:t>
      </w:r>
      <w:r w:rsidR="00C779C8">
        <w:t xml:space="preserve"> </w:t>
      </w:r>
      <w:r w:rsidR="00C779C8" w:rsidRPr="00C779C8">
        <w:t xml:space="preserve">PARAFFINUM LIQUIDUM / MINERAL OIL / HUILE MINERALE • AQUA / WATER / EAU • ETHANOLAMINE • COCO-GLUCOSIDE • SODIUM LAURYL SULFATE • PEG-40 HYDROGENATED CASTOR OIL • HYDROXYPROPYL GUAR • TOLUENE-2,5-DIAMINE • 4-AMINO-2-HYDROXYTOLUENE • SODIUM METABISULFITE • EDTA • 2-METHYL-5-HYDROXYETHYLAMINOPHENOL • N,N-BIS(2-HYDROXYETHYL)-p-PHENYLENEDIAMINE SULFATE • ASCORBIC ACID • 6-HYDROXYINDOLE • 2,4-DIAMINOPHENOXYETHANOL HCL • </w:t>
      </w:r>
      <w:proofErr w:type="gramStart"/>
      <w:r w:rsidR="00C779C8" w:rsidRPr="00C779C8">
        <w:t>THIOGLYCERIN (F.I.L.</w:t>
      </w:r>
      <w:proofErr w:type="gramEnd"/>
      <w:r w:rsidR="00C779C8" w:rsidRPr="00C779C8">
        <w:t xml:space="preserve"> N70034994/1).</w:t>
      </w:r>
    </w:p>
    <w:p w:rsidR="000A6B84" w:rsidRPr="002742A3" w:rsidRDefault="000A6B84" w:rsidP="000A6B84">
      <w:r>
        <w:rPr>
          <w:b/>
        </w:rPr>
        <w:t>4.62:</w:t>
      </w:r>
      <w:r w:rsidR="002742A3">
        <w:t xml:space="preserve"> </w:t>
      </w:r>
      <w:r w:rsidR="002742A3" w:rsidRPr="002742A3">
        <w:t xml:space="preserve">PARAFFINUM LIQUIDUM / MINERAL OIL / HUILE MINERALE • AQUA / WATER / EAU • C20-22 ALCOHOLS • ETHANOLAMINE • OLETH-20 • CETYL PALMITATE • HYDROXYETHOXY AMINOPYRAZOLOPYRIDINE HCL • 4-AMINO-2-HYDROXYTOLUENE • GLYCERIN • OLETH-10 • DECETH-5 • TOLUENE-2,5-DIAMINE • SODIUM METABISULFITE • EDTA • 2-METHYL-5-HYDROXYETHYLAMINOPHENOL • ASCORBIC ACID • CARBOMER • 5-AMINO-6-CHLORO-o-CRESOL • p-AMINOPHENOL • CETEARETH-60 MYRISTYL GLYCOL • </w:t>
      </w:r>
      <w:proofErr w:type="gramStart"/>
      <w:r w:rsidR="002742A3" w:rsidRPr="002742A3">
        <w:t>THIOGLYCERIN (F.I.L.</w:t>
      </w:r>
      <w:proofErr w:type="gramEnd"/>
      <w:r w:rsidR="002742A3" w:rsidRPr="002742A3">
        <w:t xml:space="preserve"> N70015702/1).</w:t>
      </w:r>
    </w:p>
    <w:p w:rsidR="000A6B84" w:rsidRPr="007C04C9" w:rsidRDefault="000A6B84" w:rsidP="000A6B84">
      <w:r>
        <w:rPr>
          <w:b/>
        </w:rPr>
        <w:t>5:</w:t>
      </w:r>
      <w:r w:rsidR="007C04C9">
        <w:t xml:space="preserve"> </w:t>
      </w:r>
      <w:r w:rsidR="007C04C9" w:rsidRPr="007C04C9">
        <w:t xml:space="preserve">PARAFFINUM LIQUIDUM / MINERAL OIL / HUILE MINERALE • AQUA / WATER / EAU • ETHANOLAMINE • COCO-GLUCOSIDE • SODIUM LAURYL SULFATE • PEG-40 HYDROGENATED CASTOR OIL • HYDROXYPROPYL GUAR • TOLUENE-2,5-DIAMINE • HYDROXYBENZOMORPHOLINE • HYDROXYETHYL-3,4-METHYLENEDIOXYANILINE HCL • SODIUM METABISULFITE • EDTA • N,N-BIS(2-HYDROXYETHYL)-p-PHENYLENEDIAMINE SULFATE • m-AMINOPHENOL • ASCORBIC ACID • 2-AMINO-3-HYDROXYPYRIDINE • </w:t>
      </w:r>
      <w:proofErr w:type="gramStart"/>
      <w:r w:rsidR="007C04C9" w:rsidRPr="007C04C9">
        <w:t>THIOGLYCERIN (F.I.L.</w:t>
      </w:r>
      <w:proofErr w:type="gramEnd"/>
      <w:r w:rsidR="007C04C9" w:rsidRPr="007C04C9">
        <w:t xml:space="preserve"> N70034986/1).</w:t>
      </w:r>
    </w:p>
    <w:p w:rsidR="000A6B84" w:rsidRPr="007C04C9" w:rsidRDefault="000A6B84" w:rsidP="000A6B84">
      <w:r>
        <w:rPr>
          <w:b/>
        </w:rPr>
        <w:t>5.0:</w:t>
      </w:r>
      <w:r w:rsidR="007C04C9">
        <w:t xml:space="preserve"> </w:t>
      </w:r>
      <w:r w:rsidR="007C04C9" w:rsidRPr="007C04C9">
        <w:t xml:space="preserve">PARAFFINUM LIQUIDUM / MINERAL OIL / HUILE MINERALE • AQUA / WATER / EAU • ETHANOLAMINE • COCO-GLUCOSIDE • SODIUM LAURYL SULFATE • PEG-40 HYDROGENATED CASTOR OIL • HYDROXYPROPYL GUAR • TOLUENE-2,5-DIAMINE • HYDROXYBENZOMORPHOLINE • HYDROXYETHYL-3,4-METHYLENEDIOXYANILINE HCL • m-AMINOPHENOL • SODIUM METABISULFITE • </w:t>
      </w:r>
      <w:r w:rsidR="007C04C9" w:rsidRPr="007C04C9">
        <w:lastRenderedPageBreak/>
        <w:t xml:space="preserve">EDTA • N,N-BIS(2-HYDROXYETHYL)-p-PHENYLENEDIAMINE SULFATE • ASCORBIC ACID • 2,4-DIAMINOPHENOXYETHANOL HCL • </w:t>
      </w:r>
      <w:proofErr w:type="gramStart"/>
      <w:r w:rsidR="007C04C9" w:rsidRPr="007C04C9">
        <w:t>THIOGLYCERIN (F.I.L.</w:t>
      </w:r>
      <w:proofErr w:type="gramEnd"/>
      <w:r w:rsidR="007C04C9" w:rsidRPr="007C04C9">
        <w:t xml:space="preserve"> N70034989/1).</w:t>
      </w:r>
      <w:bookmarkStart w:id="0" w:name="_GoBack"/>
      <w:bookmarkEnd w:id="0"/>
    </w:p>
    <w:p w:rsidR="000A6B84" w:rsidRPr="00C779C8" w:rsidRDefault="000A6B84" w:rsidP="000A6B84">
      <w:r>
        <w:rPr>
          <w:b/>
        </w:rPr>
        <w:t>5.12:</w:t>
      </w:r>
      <w:r w:rsidR="00C779C8">
        <w:t xml:space="preserve"> </w:t>
      </w:r>
      <w:r w:rsidR="00C779C8" w:rsidRPr="00C779C8">
        <w:t xml:space="preserve">PARAFFINUM LIQUIDUM / MINERAL OIL / HUILE MINERALE • AQUA / WATER / EAU • ETHANOLAMINE • COCO-GLUCOSIDE • SODIUM LAURYL SULFATE • PEG-40 HYDROGENATED CASTOR OIL • HYDROXYPROPYL GUAR • TOLUENE-2,5-DIAMINE • SODIUM METABISULFITE • HYDROXYBENZOMORPHOLINE • EDTA • m-AMINOPHENOL • ASCORBIC ACID • 2-AMINO-3-HYDROXYPYRIDINE • N,N-BIS(2-HYDROXYETHYL)-p-PHENYLENEDIAMINE SULFATE • 2,4-DIAMINOPHENOXYETHANOL HCL • </w:t>
      </w:r>
      <w:proofErr w:type="gramStart"/>
      <w:r w:rsidR="00C779C8" w:rsidRPr="00C779C8">
        <w:t>THIOGLYCERIN (F.I.L.</w:t>
      </w:r>
      <w:proofErr w:type="gramEnd"/>
      <w:r w:rsidR="00C779C8" w:rsidRPr="00C779C8">
        <w:t xml:space="preserve"> N297414/1).</w:t>
      </w:r>
    </w:p>
    <w:p w:rsidR="000A6B84" w:rsidRPr="007C04C9" w:rsidRDefault="000A6B84" w:rsidP="000A6B84">
      <w:r>
        <w:rPr>
          <w:b/>
        </w:rPr>
        <w:t>5.15:</w:t>
      </w:r>
      <w:r w:rsidR="007C04C9">
        <w:t xml:space="preserve"> </w:t>
      </w:r>
      <w:r w:rsidR="007C04C9" w:rsidRPr="007C04C9">
        <w:t xml:space="preserve">PARAFFINUM LIQUIDUM / MINERAL OIL / HUILE MINERALE • AQUA / WATER / EAU • ETHANOLAMINE • COCO-GLUCOSIDE • SODIUM LAURYL SULFATE • PEG-40 HYDROGENATED CASTOR OIL • HYDROXYPROPYL GUAR • TOLUENE-2,5-DIAMINE • SODIUM METABISULFITE • EDTA • HYDROXYBENZOMORPHOLINE • 2-AMINO-3-HYDROXYPYRIDINE • ASCORBIC ACID • HYDROXYETHYL-3,4-METHYLENEDIOXYANILINE HCL • N,N-BIS(2-HYDROXYETHYL)-p-PHENYLENEDIAMINE SULFATE • m-AMINOPHENOL • 2,4-DIAMINOPHENOXYETHANOL HCL • </w:t>
      </w:r>
      <w:proofErr w:type="gramStart"/>
      <w:r w:rsidR="007C04C9" w:rsidRPr="007C04C9">
        <w:t>THIOGLYCERIN (F.I.L.</w:t>
      </w:r>
      <w:proofErr w:type="gramEnd"/>
      <w:r w:rsidR="007C04C9" w:rsidRPr="007C04C9">
        <w:t xml:space="preserve"> N297427/1).</w:t>
      </w:r>
    </w:p>
    <w:p w:rsidR="000A6B84" w:rsidRPr="007C04C9" w:rsidRDefault="000A6B84" w:rsidP="000A6B84">
      <w:r>
        <w:rPr>
          <w:b/>
        </w:rPr>
        <w:t>5.25:</w:t>
      </w:r>
      <w:r w:rsidR="007C04C9">
        <w:t xml:space="preserve"> </w:t>
      </w:r>
      <w:r w:rsidR="007C04C9" w:rsidRPr="007C04C9">
        <w:t xml:space="preserve">PARAFFINUM LIQUIDUM / MINERAL OIL / HUILE MINERALE • AQUA / WATER / EAU • ETHANOLAMINE • COCO-GLUCOSIDE • SODIUM LAURYL SULFATE • PEG-40 HYDROGENATED CASTOR OIL • HYDROXYPROPYL GUAR • TOLUENE-2,5-DIAMINE • HYDROXYBENZOMORPHOLINE • SODIUM METABISULFITE • 2-AMINO-3-HYDROXYPYRIDINE • EDTA • N,N-BIS(2-HYDROXYETHYL)-p-PHENYLENEDIAMINE SULFATE • m-AMINOPHENOL • ASCORBIC ACID • 2,4-DIAMINOPHENOXYETHANOL HCL • </w:t>
      </w:r>
      <w:proofErr w:type="gramStart"/>
      <w:r w:rsidR="007C04C9" w:rsidRPr="007C04C9">
        <w:t>THIOGLYCERIN (F.I.L.</w:t>
      </w:r>
      <w:proofErr w:type="gramEnd"/>
      <w:r w:rsidR="007C04C9" w:rsidRPr="007C04C9">
        <w:t xml:space="preserve"> N70013822/1).</w:t>
      </w:r>
    </w:p>
    <w:p w:rsidR="000A6B84" w:rsidRPr="002742A3" w:rsidRDefault="000A6B84" w:rsidP="000A6B84">
      <w:r>
        <w:rPr>
          <w:b/>
        </w:rPr>
        <w:t>5.3:</w:t>
      </w:r>
      <w:r w:rsidR="002742A3">
        <w:t xml:space="preserve"> </w:t>
      </w:r>
      <w:r w:rsidR="002742A3" w:rsidRPr="002742A3">
        <w:t xml:space="preserve">PARAFFINUM LIQUIDUM / MINERAL OIL / HUILE MINERALE • AQUA / WATER / EAU • ETHANOLAMINE • COCO-GLUCOSIDE • SODIUM LAURYL SULFATE • PEG-40 HYDROGENATED CASTOR OIL • HYDROXYPROPYL GUAR • HYDROXYBENZOMORPHOLINE • TOLUENE-2,5-DIAMINE • HYDROXYETHYL-3,4-METHYLENEDIOXYANILINE HCL • SODIUM METABISULFITE • EDTA • ASCORBIC ACID • p-AMINOPHENOL • m-AMINOPHENOL • 6-HYDROXYINDOLE • N,N-BIS(2-HYDROXYETHYL)-p-PHENYLENEDIAMINE SULFATE • 2-AMINO-3-HYDROXYPYRIDINE • </w:t>
      </w:r>
      <w:proofErr w:type="gramStart"/>
      <w:r w:rsidR="002742A3" w:rsidRPr="002742A3">
        <w:t>THIOGLYCERIN (F.I.L.</w:t>
      </w:r>
      <w:proofErr w:type="gramEnd"/>
      <w:r w:rsidR="002742A3" w:rsidRPr="002742A3">
        <w:t xml:space="preserve"> N298701/1).</w:t>
      </w:r>
    </w:p>
    <w:p w:rsidR="000A6B84" w:rsidRPr="002742A3" w:rsidRDefault="000A6B84" w:rsidP="000A6B84">
      <w:r>
        <w:rPr>
          <w:b/>
        </w:rPr>
        <w:t>5.62:</w:t>
      </w:r>
      <w:r w:rsidR="002742A3">
        <w:t xml:space="preserve"> </w:t>
      </w:r>
      <w:r w:rsidR="002742A3" w:rsidRPr="002742A3">
        <w:t xml:space="preserve">PARAFFINUM LIQUIDUM / MINERAL OIL / HUILE MINERALE • AQUA / WATER / EAU • C20-22 ALCOHOLS • ETHANOLAMINE • OLETH-20 • CETYL PALMITATE • GLYCERIN • OLETH-10 • HYDROXYETHOXY AMINOPYRAZOLOPYRIDINE HCL • DECETH-5 • 4-AMINO-2-HYDROXYTOLUENE • SODIUM METABISULFITE • EDTA • TOLUENE-2,5-DIAMINE • ASCORBIC ACID • 2-METHYL-5-HYDROXYETHYLAMINOPHENOL • CARBOMER • 5-AMINO-6-CHLORO-o-CRESOL • p-AMINOPHENOL • CETEARETH-60 MYRISTYL GLYCOL • </w:t>
      </w:r>
      <w:proofErr w:type="gramStart"/>
      <w:r w:rsidR="002742A3" w:rsidRPr="002742A3">
        <w:t>THIOGLYCERIN (F.I.L.</w:t>
      </w:r>
      <w:proofErr w:type="gramEnd"/>
      <w:r w:rsidR="002742A3" w:rsidRPr="002742A3">
        <w:t xml:space="preserve"> N70015706/1).</w:t>
      </w:r>
    </w:p>
    <w:p w:rsidR="000A6B84" w:rsidRPr="007C04C9" w:rsidRDefault="000A6B84" w:rsidP="000A6B84">
      <w:r>
        <w:rPr>
          <w:b/>
        </w:rPr>
        <w:t>6:</w:t>
      </w:r>
      <w:r w:rsidR="007C04C9">
        <w:t xml:space="preserve"> </w:t>
      </w:r>
      <w:r w:rsidR="007C04C9" w:rsidRPr="007C04C9">
        <w:t xml:space="preserve">PARAFFINUM LIQUIDUM / MINERAL OIL / HUILE MINERALE • AQUA / WATER / EAU • ETHANOLAMINE • COCO-GLUCOSIDE • SODIUM LAURYL SULFATE • PEG-40 HYDROGENATED CASTOR OIL • HYDROXYPROPYL GUAR • TOLUENE-2,5-DIAMINE • HYDROXYBENZOMORPHOLINE • SODIUM METABISULFITE • EDTA • HYDROXYETHYL-3,4-METHYLENEDIOXYANILINE HCL • N,N-BIS(2-HYDROXYETHYL)-p-PHENYLENEDIAMINE SULFATE • ASCORBIC ACID • m-AMINOPHENOL • 2-AMINO-3-HYDROXYPYRIDINE • </w:t>
      </w:r>
      <w:proofErr w:type="gramStart"/>
      <w:r w:rsidR="007C04C9" w:rsidRPr="007C04C9">
        <w:t>THIOGLYCERIN (F.I.L.</w:t>
      </w:r>
      <w:proofErr w:type="gramEnd"/>
      <w:r w:rsidR="007C04C9" w:rsidRPr="007C04C9">
        <w:t xml:space="preserve"> N292658/1).</w:t>
      </w:r>
    </w:p>
    <w:p w:rsidR="000A6B84" w:rsidRPr="00C779C8" w:rsidRDefault="000A6B84" w:rsidP="000A6B84">
      <w:r>
        <w:rPr>
          <w:b/>
        </w:rPr>
        <w:t>6.1:</w:t>
      </w:r>
      <w:r w:rsidR="00C779C8">
        <w:t xml:space="preserve"> </w:t>
      </w:r>
      <w:r w:rsidR="00C779C8" w:rsidRPr="00C779C8">
        <w:t xml:space="preserve">PARAFFINUM LIQUIDUM / MINERAL OIL / HUILE MINERALE • AQUA / WATER / EAU • ETHANOLAMINE • COCO-GLUCOSIDE • SODIUM LAURYL SULFATE • PEG-40 HYDROGENATED CASTOR OIL • HYDROXYPROPYL GUAR • TOLUENE-2,5-DIAMINE • SODIUM METABISULFITE • EDTA • HYDROXYBENZOMORPHOLINE • ASCORBIC ACID • N,N-BIS(2-HYDROXYETHYL)-p-PHENYLENEDIAMINE SULFATE • m-AMINOPHENOL • 2-AMINO-3-HYDROXYPYRIDINE • 2,4-DIAMINOPHENOXYETHANOL HCL • </w:t>
      </w:r>
      <w:proofErr w:type="gramStart"/>
      <w:r w:rsidR="00C779C8" w:rsidRPr="00C779C8">
        <w:t>THIOGLYCERIN (F.I.L.</w:t>
      </w:r>
      <w:proofErr w:type="gramEnd"/>
      <w:r w:rsidR="00C779C8" w:rsidRPr="00C779C8">
        <w:t xml:space="preserve"> N292758/1).</w:t>
      </w:r>
    </w:p>
    <w:p w:rsidR="000A6B84" w:rsidRPr="002742A3" w:rsidRDefault="000A6B84" w:rsidP="000A6B84">
      <w:r>
        <w:rPr>
          <w:b/>
        </w:rPr>
        <w:lastRenderedPageBreak/>
        <w:t>6.23:</w:t>
      </w:r>
      <w:r w:rsidR="002742A3">
        <w:t xml:space="preserve"> </w:t>
      </w:r>
      <w:r w:rsidR="002742A3" w:rsidRPr="002742A3">
        <w:t xml:space="preserve">PARAFFINUM LIQUIDUM / MINERAL OIL / HUILE MINERALE • AQUA / WATER / EAU • ETHANOLAMINE • COCO-GLUCOSIDE • SODIUM LAURYL SULFATE • PEG-40 HYDROGENATED CASTOR OIL • HYDROXYPROPYL GUAR • TOLUENE-2,5-DIAMINE • HYDROXYBENZOMORPHOLINE • SODIUM METABISULFITE • EDTA • m-AMINOPHENOL • ASCORBIC ACID • N,N-BIS(2-HYDROXYETHYL)-p-PHENYLENEDIAMINE SULFATE • 2-AMINO-3-HYDROXYPYRIDINE • </w:t>
      </w:r>
      <w:proofErr w:type="gramStart"/>
      <w:r w:rsidR="002742A3" w:rsidRPr="002742A3">
        <w:t>THIOGLYCERIN (F.I.L.</w:t>
      </w:r>
      <w:proofErr w:type="gramEnd"/>
      <w:r w:rsidR="002742A3" w:rsidRPr="002742A3">
        <w:t xml:space="preserve"> N292660/1).</w:t>
      </w:r>
    </w:p>
    <w:p w:rsidR="000A6B84" w:rsidRPr="002742A3" w:rsidRDefault="000A6B84" w:rsidP="000A6B84">
      <w:r>
        <w:rPr>
          <w:b/>
        </w:rPr>
        <w:t>6.3:</w:t>
      </w:r>
      <w:r w:rsidR="002742A3">
        <w:t xml:space="preserve"> </w:t>
      </w:r>
      <w:r w:rsidR="002742A3" w:rsidRPr="002742A3">
        <w:t xml:space="preserve">PARAFFINUM LIQUIDUM / MINERAL OIL / HUILE MINERALE • AQUA / WATER / EAU • ETHANOLAMINE • COCO-GLUCOSIDE • SODIUM LAURYL SULFATE • PEG-40 HYDROGENATED CASTOR OIL • HYDROXYPROPYL GUAR • TOLUENE-2,5-DIAMINE • HYDROXYBENZOMORPHOLINE • SODIUM METABISULFITE • EDTA • HYDROXYETHYL-3,4-METHYLENEDIOXYANILINE HCL • ASCORBIC ACID • p-AMINOPHENOL • m-AMINOPHENOL • 6-HYDROXYINDOLE • N,N-BIS(2-HYDROXYETHYL)-p-PHENYLENEDIAMINE SULFATE • 2-AMINO-3-HYDROXYPYRIDINE • </w:t>
      </w:r>
      <w:proofErr w:type="gramStart"/>
      <w:r w:rsidR="002742A3" w:rsidRPr="002742A3">
        <w:t>THIOGLYCERIN (F.I.L.</w:t>
      </w:r>
      <w:proofErr w:type="gramEnd"/>
      <w:r w:rsidR="002742A3" w:rsidRPr="002742A3">
        <w:t xml:space="preserve"> N70015812/1).</w:t>
      </w:r>
    </w:p>
    <w:p w:rsidR="000A6B84" w:rsidRPr="002742A3" w:rsidRDefault="000A6B84" w:rsidP="000A6B84">
      <w:r>
        <w:rPr>
          <w:b/>
        </w:rPr>
        <w:t>6.40:</w:t>
      </w:r>
      <w:r w:rsidR="002742A3">
        <w:t xml:space="preserve"> </w:t>
      </w:r>
      <w:r w:rsidR="002742A3" w:rsidRPr="002742A3">
        <w:t xml:space="preserve">PARAFFINUM LIQUIDUM / MINERAL OIL / HUILE MINERALE • AQUA / WATER / EAU • ETHANOLAMINE • C20-22 ALCOHOLS • OLETH-20 • CETYL PALMITATE • 2,3-DIAMINODIHYDROPYRAZOLO PYRAZOLONE DIMETHOSULFONATE • GLYCERIN • OLETH-10 • DECETH-5 • 4-AMINO-2-HYDROXYTOLUENE • p-AMINOPHENOL • 2-METHYL-5-HYDROXYETHYLAMINOPHENOL • 5-AMINO-6-CHLORO-o-CRESOL • SODIUM METABISULFITE • EDTA • ASCORBIC ACID • CARBOMER • CETEARETH-60 MYRISTYL </w:t>
      </w:r>
      <w:proofErr w:type="gramStart"/>
      <w:r w:rsidR="002742A3" w:rsidRPr="002742A3">
        <w:t>GLYCOL (F.I.L.</w:t>
      </w:r>
      <w:proofErr w:type="gramEnd"/>
      <w:r w:rsidR="002742A3" w:rsidRPr="002742A3">
        <w:t xml:space="preserve"> N70015704/1).</w:t>
      </w:r>
    </w:p>
    <w:p w:rsidR="000A6B84" w:rsidRPr="002742A3" w:rsidRDefault="000A6B84" w:rsidP="000A6B84">
      <w:r>
        <w:rPr>
          <w:b/>
        </w:rPr>
        <w:t>6.46:</w:t>
      </w:r>
      <w:r w:rsidR="002742A3">
        <w:t xml:space="preserve"> </w:t>
      </w:r>
      <w:r w:rsidR="002742A3" w:rsidRPr="002742A3">
        <w:t xml:space="preserve">PARAFFINUM LIQUIDUM / MINERAL OIL / HUILE MINERALE • AQUA / WATER / EAU • ETHANOLAMINE • COCO-GLUCOSIDE • SODIUM LAURYL SULFATE • PEG-40 HYDROGENATED CASTOR OIL • HYDROXYPROPYL GUAR • 2-METHYL-5-HYDROXYETHYLAMINOPHENOL • p-AMINOPHENOL • 4-AMINO-2-HYDROXYTOLUENE • SODIUM METABISULFITE • EDTA • ASCORBIC ACID • HYDROXYBENZOMORPHOLINE • m-AMINOPHENOL • TOLUENE-2,5-DIAMINE • </w:t>
      </w:r>
      <w:proofErr w:type="gramStart"/>
      <w:r w:rsidR="002742A3" w:rsidRPr="002742A3">
        <w:t>THIOGLYCERIN (F.I.L.</w:t>
      </w:r>
      <w:proofErr w:type="gramEnd"/>
      <w:r w:rsidR="002742A3" w:rsidRPr="002742A3">
        <w:t xml:space="preserve"> N298703/1).</w:t>
      </w:r>
    </w:p>
    <w:p w:rsidR="000A6B84" w:rsidRDefault="000A6B84" w:rsidP="000A6B84">
      <w:pPr>
        <w:rPr>
          <w:b/>
        </w:rPr>
      </w:pPr>
      <w:r>
        <w:rPr>
          <w:b/>
        </w:rPr>
        <w:t>7:</w:t>
      </w:r>
    </w:p>
    <w:p w:rsidR="000A6B84" w:rsidRDefault="000A6B84" w:rsidP="000A6B84">
      <w:pPr>
        <w:rPr>
          <w:b/>
        </w:rPr>
      </w:pPr>
      <w:r>
        <w:rPr>
          <w:b/>
        </w:rPr>
        <w:t>7.0:</w:t>
      </w:r>
    </w:p>
    <w:p w:rsidR="000A6B84" w:rsidRPr="00C779C8" w:rsidRDefault="000A6B84" w:rsidP="000A6B84">
      <w:r>
        <w:rPr>
          <w:b/>
        </w:rPr>
        <w:t>7.1</w:t>
      </w:r>
      <w:r w:rsidR="00C779C8">
        <w:rPr>
          <w:b/>
        </w:rPr>
        <w:t>:</w:t>
      </w:r>
      <w:r w:rsidR="00C779C8">
        <w:t xml:space="preserve"> </w:t>
      </w:r>
      <w:r w:rsidR="00C779C8" w:rsidRPr="00C779C8">
        <w:t xml:space="preserve">PARAFFINUM LIQUIDUM / MINERAL OIL / HUILE MINERALE • AQUA / WATER / EAU • ETHANOLAMINE • COCO-GLUCOSIDE • SODIUM LAURYL SULFATE • PEG-40 HYDROGENATED CASTOR OIL • HYDROXYPROPYL GUAR • SODIUM METABISULFITE • EDTA • TOLUENE-2,5-DIAMINE • HYDROXYBENZOMORPHOLINE • ASCORBIC ACID • N,N-BIS(2-HYDROXYETHYL)-p-PHENYLENEDIAMINE SULFATE • m-AMINOPHENOL • 2-AMINO-3-HYDROXYPYRIDINE • 2,4-DIAMINOPHENOXYETHANOL HCL • </w:t>
      </w:r>
      <w:proofErr w:type="gramStart"/>
      <w:r w:rsidR="00C779C8" w:rsidRPr="00C779C8">
        <w:t>THIOGLYCERIN (F.I.L.</w:t>
      </w:r>
      <w:proofErr w:type="gramEnd"/>
      <w:r w:rsidR="00C779C8" w:rsidRPr="00C779C8">
        <w:t xml:space="preserve"> N292654/1).</w:t>
      </w:r>
    </w:p>
    <w:p w:rsidR="000A6B84" w:rsidRPr="002742A3" w:rsidRDefault="000A6B84" w:rsidP="000A6B84">
      <w:r>
        <w:rPr>
          <w:b/>
        </w:rPr>
        <w:t>7.3 Funda</w:t>
      </w:r>
      <w:r w:rsidR="00C779C8">
        <w:rPr>
          <w:b/>
        </w:rPr>
        <w:t>:</w:t>
      </w:r>
      <w:r w:rsidR="002742A3">
        <w:t xml:space="preserve"> </w:t>
      </w:r>
      <w:r w:rsidR="002742A3" w:rsidRPr="002742A3">
        <w:t xml:space="preserve">PARAFFINUM LIQUIDUM / MINERAL OIL / HUILE MINERALE • AQUA / WATER / EAU • ETHANOLAMINE • COCO-GLUCOSIDE • SODIUM LAURYL SULFATE • PEG-40 HYDROGENATED CASTOR OIL • HYDROXYPROPYL GUAR • HYDROXYBENZOMORPHOLINE • TOLUENE-2,5-DIAMINE • SODIUM METABISULFITE • EDTA • ASCORBIC ACID • HYDROXYETHYL-3,4-METHYLENEDIOXYANILINE HCL • p-AMINOPHENOL • m-AMINOPHENOL • 6-HYDROXYINDOLE • 2-AMINO-3-HYDROXYPYRIDINE • </w:t>
      </w:r>
      <w:proofErr w:type="gramStart"/>
      <w:r w:rsidR="002742A3" w:rsidRPr="002742A3">
        <w:t>THIOGLYCERIN (F.I.L.</w:t>
      </w:r>
      <w:proofErr w:type="gramEnd"/>
      <w:r w:rsidR="002742A3" w:rsidRPr="002742A3">
        <w:t xml:space="preserve"> N297409/1).</w:t>
      </w:r>
    </w:p>
    <w:p w:rsidR="000A6B84" w:rsidRPr="00C779C8" w:rsidRDefault="000A6B84" w:rsidP="000A6B84">
      <w:r>
        <w:rPr>
          <w:b/>
        </w:rPr>
        <w:t>7.34</w:t>
      </w:r>
      <w:r w:rsidR="00C779C8">
        <w:rPr>
          <w:b/>
        </w:rPr>
        <w:t>:</w:t>
      </w:r>
      <w:r w:rsidR="00C779C8">
        <w:t xml:space="preserve"> </w:t>
      </w:r>
      <w:r w:rsidR="00C779C8" w:rsidRPr="00C779C8">
        <w:t xml:space="preserve">PARAFFINUM LIQUIDUM / MINERAL OIL / HUILE MINERALE • AQUA / WATER / EAU • ETHANOLAMINE • COCO-GLUCOSIDE • SODIUM LAURYL SULFATE • PEG-40 HYDROGENATED CASTOR OIL • HYDROXYPROPYL GUAR • HYDROXYBENZOMORPHOLINE • p-AMINOPHENOL • SODIUM METABISULFITE • EDTA • TOLUENE-2,5-DIAMINE • ASCORBIC ACID • 2-AMINO-3-HYDROXYPYRIDINE • 6-HYDROXYINDOLE • m-AMINOPHENOL • </w:t>
      </w:r>
      <w:proofErr w:type="gramStart"/>
      <w:r w:rsidR="00C779C8" w:rsidRPr="00C779C8">
        <w:t>THIOGLYCERIN (F.I.L.</w:t>
      </w:r>
      <w:proofErr w:type="gramEnd"/>
      <w:r w:rsidR="00C779C8" w:rsidRPr="00C779C8">
        <w:t xml:space="preserve"> N297402/1).</w:t>
      </w:r>
    </w:p>
    <w:p w:rsidR="000A6B84" w:rsidRPr="002742A3" w:rsidRDefault="000A6B84" w:rsidP="000A6B84">
      <w:r>
        <w:rPr>
          <w:b/>
        </w:rPr>
        <w:lastRenderedPageBreak/>
        <w:t>7.35</w:t>
      </w:r>
      <w:r w:rsidR="00C779C8">
        <w:rPr>
          <w:b/>
        </w:rPr>
        <w:t>:</w:t>
      </w:r>
      <w:r w:rsidR="002742A3">
        <w:t xml:space="preserve"> </w:t>
      </w:r>
      <w:r w:rsidR="002742A3" w:rsidRPr="002742A3">
        <w:t xml:space="preserve">PARAFFINUM LIQUIDUM / MINERAL OIL / HUILE MINERALE • AQUA / WATER / EAU • ETHANOLAMINE • COCO-GLUCOSIDE • SODIUM LAURYL SULFATE • PEG-40 HYDROGENATED CASTOR OIL • HYDROXYPROPYL GUAR • SODIUM METABISULFITE • EDTA • TOLUENE-2,5-DIAMINE • HYDROXYBENZOMORPHOLINE • 2-AMINO-3-HYDROXYPYRIDINE • ASCORBIC ACID • p-AMINOPHENOL • N,N-BIS(2-HYDROXYETHYL)-p-PHENYLENEDIAMINE SULFATE • m-AMINOPHENOL • </w:t>
      </w:r>
      <w:proofErr w:type="gramStart"/>
      <w:r w:rsidR="002742A3" w:rsidRPr="002742A3">
        <w:t>THIOGLYCERIN (F.I.L.</w:t>
      </w:r>
      <w:proofErr w:type="gramEnd"/>
      <w:r w:rsidR="002742A3" w:rsidRPr="002742A3">
        <w:t xml:space="preserve"> N70035034/1).</w:t>
      </w:r>
    </w:p>
    <w:p w:rsidR="000A6B84" w:rsidRPr="002742A3" w:rsidRDefault="000A6B84" w:rsidP="000A6B84">
      <w:r>
        <w:rPr>
          <w:b/>
        </w:rPr>
        <w:t>7.43</w:t>
      </w:r>
      <w:r w:rsidR="00C779C8">
        <w:rPr>
          <w:b/>
        </w:rPr>
        <w:t>:</w:t>
      </w:r>
      <w:r w:rsidR="002742A3">
        <w:t xml:space="preserve"> </w:t>
      </w:r>
      <w:r w:rsidR="002742A3" w:rsidRPr="002742A3">
        <w:t xml:space="preserve">PARAFFINUM LIQUIDUM / MINERAL OIL / HUILE MINERALE • AQUA / WATER / EAU • ETHANOLAMINE • COCO-GLUCOSIDE • SODIUM LAURYL SULFATE • PEG-40 HYDROGENATED CASTOR OIL • HYDROXYPROPYL GUAR • p-AMINOPHENOL • HYDROXYBENZOMORPHOLINE • SODIUM METABISULFITE • EDTA • ASCORBIC ACID • 6-HYDROXYINDOLE • TOLUENE-2,5-DIAMINE • 2-AMINO-3-HYDROXYPYRIDINE • m-AMINOPHENOL • 2-METHYL-5-HYDROXYETHYLAMINOPHENOL • 4-AMINO-2-HYDROXYTOLUENE • </w:t>
      </w:r>
      <w:proofErr w:type="gramStart"/>
      <w:r w:rsidR="002742A3" w:rsidRPr="002742A3">
        <w:t>THIOGLYCERIN (F.I.L.</w:t>
      </w:r>
      <w:proofErr w:type="gramEnd"/>
      <w:r w:rsidR="002742A3" w:rsidRPr="002742A3">
        <w:t xml:space="preserve"> N292661/1).</w:t>
      </w:r>
    </w:p>
    <w:p w:rsidR="000A6B84" w:rsidRPr="007C04C9" w:rsidRDefault="000A6B84" w:rsidP="000A6B84">
      <w:r>
        <w:rPr>
          <w:b/>
        </w:rPr>
        <w:t>8</w:t>
      </w:r>
      <w:r w:rsidR="00C779C8">
        <w:rPr>
          <w:b/>
        </w:rPr>
        <w:t>:</w:t>
      </w:r>
      <w:r w:rsidR="007C04C9">
        <w:t xml:space="preserve"> </w:t>
      </w:r>
      <w:r w:rsidR="007C04C9" w:rsidRPr="007C04C9">
        <w:t xml:space="preserve">PARAFFINUM LIQUIDUM / MINERAL OIL / HUILE MINERALE • AQUA / WATER / EAU • ETHANOLAMINE • COCO-GLUCOSIDE • SODIUM LAURYL SULFATE • PEG-40 HYDROGENATED CASTOR OIL • HYDROXYPROPYL GUAR • SODIUM METABISULFITE • EDTA • TOLUENE-2,5-DIAMINE • HYDROXYBENZOMORPHOLINE • ASCORBIC ACID • HYDROXYETHYL-3,4-METHYLENEDIOXYANILINE HCL • N,N-BIS(2-HYDROXYETHYL)-p-PHENYLENEDIAMINE SULFATE • m-AMINOPHENOL • 2-AMINO-3-HYDROXYPYRIDINE • </w:t>
      </w:r>
      <w:proofErr w:type="gramStart"/>
      <w:r w:rsidR="007C04C9" w:rsidRPr="007C04C9">
        <w:t>THIOGLYCERIN (F.I.L.</w:t>
      </w:r>
      <w:proofErr w:type="gramEnd"/>
      <w:r w:rsidR="007C04C9" w:rsidRPr="007C04C9">
        <w:t xml:space="preserve"> N297407/1).</w:t>
      </w:r>
    </w:p>
    <w:p w:rsidR="000A6B84" w:rsidRPr="00C779C8" w:rsidRDefault="000A6B84" w:rsidP="000A6B84">
      <w:r>
        <w:rPr>
          <w:b/>
        </w:rPr>
        <w:t>8.1</w:t>
      </w:r>
      <w:r w:rsidR="00C779C8">
        <w:rPr>
          <w:b/>
        </w:rPr>
        <w:t>:</w:t>
      </w:r>
      <w:r w:rsidR="00C779C8">
        <w:t xml:space="preserve"> </w:t>
      </w:r>
      <w:r w:rsidR="00C779C8" w:rsidRPr="00C779C8">
        <w:t xml:space="preserve">PARAFFINUM LIQUIDUM / MINERAL OIL / HUILE MINERALE • AQUA / WATER / EAU • ETHANOLAMINE • COCO-GLUCOSIDE • SODIUM LAURYL SULFATE • PEG-40 HYDROGENATED CASTOR OIL • HYDROXYPROPYL GUAR • SODIUM METABISULFITE • EDTA • TOLUENE-2,5-DIAMINE • ASCORBIC ACID • HYDROXYBENZOMORPHOLINE • m-AMINOPHENOL • N,N-BIS(2-HYDROXYETHYL)-p-PHENYLENEDIAMINE SULFATE • 2-AMINO-3-HYDROXYPYRIDINE • 2,4-DIAMINOPHENOXYETHANOL HCL • </w:t>
      </w:r>
      <w:proofErr w:type="gramStart"/>
      <w:r w:rsidR="00C779C8" w:rsidRPr="00C779C8">
        <w:t>THIOGLYCERIN (F.I.L.</w:t>
      </w:r>
      <w:proofErr w:type="gramEnd"/>
      <w:r w:rsidR="00C779C8" w:rsidRPr="00C779C8">
        <w:t xml:space="preserve"> N292760/1).</w:t>
      </w:r>
    </w:p>
    <w:p w:rsidR="000A6B84" w:rsidRPr="00C779C8" w:rsidRDefault="000A6B84" w:rsidP="000A6B84">
      <w:r>
        <w:rPr>
          <w:b/>
        </w:rPr>
        <w:t>8.12</w:t>
      </w:r>
      <w:r w:rsidR="00C779C8">
        <w:rPr>
          <w:b/>
        </w:rPr>
        <w:t>:</w:t>
      </w:r>
      <w:r w:rsidR="00C779C8">
        <w:t xml:space="preserve"> </w:t>
      </w:r>
      <w:r w:rsidR="00C779C8" w:rsidRPr="00C779C8">
        <w:t xml:space="preserve">PARAFFINUM LIQUIDUM / MINERAL OIL / HUILE MINERALE • AQUA / WATER / EAU • ETHANOLAMINE • COCO-GLUCOSIDE • SODIUM LAURYL SULFATE • PEG-40 HYDROGENATED CASTOR OIL • HYDROXYPROPYL GUAR • SODIUM METABISULFITE • EDTA • ASCORBIC ACID • TOLUENE-2,5-DIAMINE • N,N-BIS(2-HYDROXYETHYL)-p-PHENYLENEDIAMINE SULFATE • 2-METHYLRESORCINOL • 2-AMINO-4-HYDROXYETHYLAMINOANISOLE SULFATE • HYDROXYBENZOMORPHOLINE • m-AMINOPHENOL • 2-METHYL-5-HYDROXYETHYLAMINOPHENOL • 4-AMINO-2-HYDROXYTOLUENE • </w:t>
      </w:r>
      <w:proofErr w:type="gramStart"/>
      <w:r w:rsidR="00C779C8" w:rsidRPr="00C779C8">
        <w:t>THIOGLYCERIN (F.I.L.</w:t>
      </w:r>
      <w:proofErr w:type="gramEnd"/>
      <w:r w:rsidR="00C779C8" w:rsidRPr="00C779C8">
        <w:t xml:space="preserve"> C252732/1).</w:t>
      </w:r>
    </w:p>
    <w:p w:rsidR="000A6B84" w:rsidRPr="002742A3" w:rsidRDefault="000A6B84" w:rsidP="000A6B84">
      <w:r>
        <w:rPr>
          <w:b/>
        </w:rPr>
        <w:t>8.13</w:t>
      </w:r>
      <w:r w:rsidR="00C779C8">
        <w:rPr>
          <w:b/>
        </w:rPr>
        <w:t>:</w:t>
      </w:r>
      <w:r w:rsidR="002742A3">
        <w:t xml:space="preserve"> </w:t>
      </w:r>
      <w:r w:rsidR="002742A3" w:rsidRPr="002742A3">
        <w:t xml:space="preserve">PARAFFINUM LIQUIDUM / MINERAL OIL / HUILE MINERALE • AQUA / WATER / EAU • ETHANOLAMINE • COCO-GLUCOSIDE • SODIUM LAURYL SULFATE • PEG-40 HYDROGENATED CASTOR OIL • HYDROXYPROPYL GUAR • SODIUM METABISULFITE • EDTA • ASCORBIC ACID • TOLUENE-2,5-DIAMINE • HYDROXYBENZOMORPHOLINE • m-AMINOPHENOL • N,N-BIS(2-HYDROXYETHYL)-p-PHENYLENEDIAMINE SULFATE • 2-AMINO-3-HYDROXYPYRIDINE • 2,4-DIAMINOPHENOXYETHANOL HCL • </w:t>
      </w:r>
      <w:proofErr w:type="gramStart"/>
      <w:r w:rsidR="002742A3" w:rsidRPr="002742A3">
        <w:t>THIOGLYCERIN (F.I.L.</w:t>
      </w:r>
      <w:proofErr w:type="gramEnd"/>
      <w:r w:rsidR="002742A3" w:rsidRPr="002742A3">
        <w:t xml:space="preserve"> N297429/1).</w:t>
      </w:r>
    </w:p>
    <w:p w:rsidR="000A6B84" w:rsidRPr="002742A3" w:rsidRDefault="000A6B84" w:rsidP="000A6B84">
      <w:r>
        <w:rPr>
          <w:b/>
        </w:rPr>
        <w:t>8.23</w:t>
      </w:r>
      <w:r w:rsidR="00C779C8">
        <w:rPr>
          <w:b/>
        </w:rPr>
        <w:t>:</w:t>
      </w:r>
      <w:r w:rsidR="002742A3">
        <w:t xml:space="preserve"> </w:t>
      </w:r>
      <w:r w:rsidR="002742A3" w:rsidRPr="002742A3">
        <w:t xml:space="preserve">PARAFFINUM LIQUIDUM / MINERAL OIL / HUILE MINERALE • AQUA / WATER / EAU • ETHANOLAMINE • COCO-GLUCOSIDE • SODIUM LAURYL SULFATE • PEG-40 HYDROGENATED CASTOR OIL • HYDROXYPROPYL GUAR • SODIUM METABISULFITE • EDTA • ASCORBIC ACID • TOLUENE-2,5-DIAMINE • m-AMINOPHENOL • HYDROXYBENZOMORPHOLINE • N,N-BIS(2-HYDROXYETHYL)-p-PHENYLENEDIAMINE SULFATE • 2-AMINO-3-HYDROXYPYRIDINE • </w:t>
      </w:r>
      <w:proofErr w:type="gramStart"/>
      <w:r w:rsidR="002742A3" w:rsidRPr="002742A3">
        <w:t>THIOGLYCERIN (F.I.L.</w:t>
      </w:r>
      <w:proofErr w:type="gramEnd"/>
      <w:r w:rsidR="002742A3" w:rsidRPr="002742A3">
        <w:t xml:space="preserve"> N70013830/1).</w:t>
      </w:r>
    </w:p>
    <w:p w:rsidR="000A6B84" w:rsidRPr="002742A3" w:rsidRDefault="000A6B84" w:rsidP="000A6B84">
      <w:r>
        <w:rPr>
          <w:b/>
        </w:rPr>
        <w:lastRenderedPageBreak/>
        <w:t>8.3</w:t>
      </w:r>
      <w:r w:rsidR="00C779C8">
        <w:rPr>
          <w:b/>
        </w:rPr>
        <w:t>:</w:t>
      </w:r>
      <w:r w:rsidR="002742A3">
        <w:t xml:space="preserve"> </w:t>
      </w:r>
      <w:r w:rsidR="002742A3" w:rsidRPr="002742A3">
        <w:t xml:space="preserve">PARAFFINUM LIQUIDUM / MINERAL OIL / HUILE MINERALE • AQUA / WATER / EAU • ETHANOLAMINE • COCO-GLUCOSIDE • SODIUM LAURYL SULFATE • PEG-40 HYDROGENATED CASTOR OIL • HYDROXYPROPYL GUAR • SODIUM METABISULFITE • HYDROXYBENZOMORPHOLINE • EDTA • ASCORBIC ACID • TOLUENE-2,5-DIAMINE • p-AMINOPHENOL • m-AMINOPHENOL • 2-AMINO-3-HYDROXYPYRIDINE • 6-HYDROXYINDOLE • </w:t>
      </w:r>
      <w:proofErr w:type="gramStart"/>
      <w:r w:rsidR="002742A3" w:rsidRPr="002742A3">
        <w:t>THIOGLYCERIN (F.I.L.</w:t>
      </w:r>
      <w:proofErr w:type="gramEnd"/>
      <w:r w:rsidR="002742A3" w:rsidRPr="002742A3">
        <w:t xml:space="preserve"> N297398/1).</w:t>
      </w:r>
    </w:p>
    <w:p w:rsidR="000A6B84" w:rsidRPr="007C04C9" w:rsidRDefault="000A6B84" w:rsidP="000A6B84">
      <w:r>
        <w:rPr>
          <w:b/>
        </w:rPr>
        <w:t>8.3 Funda</w:t>
      </w:r>
      <w:r w:rsidR="00C779C8">
        <w:rPr>
          <w:b/>
        </w:rPr>
        <w:t>:</w:t>
      </w:r>
      <w:r w:rsidR="007C04C9">
        <w:t xml:space="preserve"> </w:t>
      </w:r>
      <w:r w:rsidR="007C04C9" w:rsidRPr="007C04C9">
        <w:t xml:space="preserve">PARAFFINUM LIQUIDUM / MINERAL OIL / HUILE MINERALE • AQUA / WATER / EAU • ETHANOLAMINE • COCO-GLUCOSIDE • SODIUM LAURYL SULFATE • PEG-40 HYDROGENATED CASTOR OIL • HYDROXYPROPYL GUAR • RESORCINOL • TOLUENE-2,5-DIAMINE • SODIUM METABISULFITE • EDTA • ASCORBIC ACID • p-AMINOPHENOL • m-AMINOPHENOL • 2-METHYLRESORCINOL • 6-HYDROXYINDOLE • </w:t>
      </w:r>
      <w:proofErr w:type="gramStart"/>
      <w:r w:rsidR="007C04C9" w:rsidRPr="007C04C9">
        <w:t>THIOGLYCERIN (F.I.L.</w:t>
      </w:r>
      <w:proofErr w:type="gramEnd"/>
      <w:r w:rsidR="007C04C9" w:rsidRPr="007C04C9">
        <w:t xml:space="preserve"> N70013826/1).</w:t>
      </w:r>
    </w:p>
    <w:p w:rsidR="000A6B84" w:rsidRPr="002742A3" w:rsidRDefault="000A6B84" w:rsidP="000A6B84">
      <w:r>
        <w:rPr>
          <w:b/>
        </w:rPr>
        <w:t>8.31</w:t>
      </w:r>
      <w:r w:rsidR="00C779C8">
        <w:rPr>
          <w:b/>
        </w:rPr>
        <w:t>:</w:t>
      </w:r>
      <w:r w:rsidR="002742A3">
        <w:t xml:space="preserve"> </w:t>
      </w:r>
      <w:r w:rsidR="002742A3" w:rsidRPr="002742A3">
        <w:t xml:space="preserve">PARAFFINUM LIQUIDUM / MINERAL OIL / HUILE MINERALE • AQUA / WATER / EAU • ETHANOLAMINE • COCO-GLUCOSIDE • SODIUM LAURYL SULFATE • PEG-40 HYDROGENATED CASTOR OIL • HYDROXYPROPYL GUAR • SODIUM METABISULFITE • TOLUENE-2,5-DIAMINE • EDTA • HYDROXYBENZOMORPHOLINE • ASCORBIC ACID • m-AMINOPHENOL • 2-AMINO-3-HYDROXYPYRIDINE • 2,4-DIAMINOPHENOXYETHANOL HCL • </w:t>
      </w:r>
      <w:proofErr w:type="gramStart"/>
      <w:r w:rsidR="002742A3" w:rsidRPr="002742A3">
        <w:t>THIOGLYCERIN (F.I.L.</w:t>
      </w:r>
      <w:proofErr w:type="gramEnd"/>
      <w:r w:rsidR="002742A3" w:rsidRPr="002742A3">
        <w:t xml:space="preserve"> N297425/1).</w:t>
      </w:r>
    </w:p>
    <w:p w:rsidR="000A6B84" w:rsidRDefault="000A6B84" w:rsidP="000A6B84">
      <w:pPr>
        <w:rPr>
          <w:b/>
        </w:rPr>
      </w:pPr>
      <w:r>
        <w:rPr>
          <w:b/>
        </w:rPr>
        <w:t>9</w:t>
      </w:r>
      <w:r w:rsidR="00C779C8">
        <w:rPr>
          <w:b/>
        </w:rPr>
        <w:t>:</w:t>
      </w:r>
    </w:p>
    <w:p w:rsidR="000A6B84" w:rsidRPr="007C04C9" w:rsidRDefault="000A6B84" w:rsidP="000A6B84">
      <w:r>
        <w:rPr>
          <w:b/>
        </w:rPr>
        <w:t>9.0</w:t>
      </w:r>
      <w:r w:rsidR="00C779C8">
        <w:rPr>
          <w:b/>
        </w:rPr>
        <w:t>:</w:t>
      </w:r>
      <w:r w:rsidR="007C04C9">
        <w:t xml:space="preserve"> </w:t>
      </w:r>
      <w:r w:rsidR="007C04C9" w:rsidRPr="007C04C9">
        <w:t xml:space="preserve">PARAFFINUM LIQUIDUM / MINERAL OIL / HUILE MINERALE • AQUA / WATER / EAU • ETHANOLAMINE • COCO-GLUCOSIDE • SODIUM LAURYL SULFATE • PEG-40 HYDROGENATED CASTOR OIL • HYDROXYPROPYL GUAR • SODIUM METABISULFITE • EDTA • HYDROXYBENZOMORPHOLINE • TOLUENE-2,5-DIAMINE • ASCORBIC ACID • m-AMINOPHENOL • 2-AMINO-3-HYDROXYPYRIDINE • </w:t>
      </w:r>
      <w:proofErr w:type="gramStart"/>
      <w:r w:rsidR="007C04C9" w:rsidRPr="007C04C9">
        <w:t>THIOGLYCERIN (F.I.L.</w:t>
      </w:r>
      <w:proofErr w:type="gramEnd"/>
      <w:r w:rsidR="007C04C9" w:rsidRPr="007C04C9">
        <w:t xml:space="preserve"> N298704/1).</w:t>
      </w:r>
    </w:p>
    <w:p w:rsidR="000A6B84" w:rsidRPr="00C779C8" w:rsidRDefault="000A6B84" w:rsidP="000A6B84">
      <w:r>
        <w:rPr>
          <w:b/>
        </w:rPr>
        <w:t>9.1</w:t>
      </w:r>
      <w:r w:rsidR="00C779C8">
        <w:rPr>
          <w:b/>
        </w:rPr>
        <w:t>:</w:t>
      </w:r>
      <w:r w:rsidR="00C779C8">
        <w:t xml:space="preserve"> </w:t>
      </w:r>
      <w:r w:rsidR="00C779C8" w:rsidRPr="00C779C8">
        <w:t xml:space="preserve">PARAFFINUM LIQUIDUM / MINERAL OIL / HUILE MINERALE • AQUA / WATER / EAU • ETHANOLAMINE • COCO-GLUCOSIDE • SODIUM LAURYL SULFATE • PEG-40 HYDROGENATED CASTOR OIL • HYDROXYPROPYL GUAR • SODIUM METABISULFITE • EDTA • ASCORBIC ACID • TOLUENE-2,5-DIAMINE • HYDROXYBENZOMORPHOLINE • m-AMINOPHENOL • 2-AMINO-3-HYDROXYPYRIDINE • N,N-BIS(2-HYDROXYETHYL)-p-PHENYLENEDIAMINE SULFATE • 2,4-DIAMINOPHENOXYETHANOL HCL • </w:t>
      </w:r>
      <w:proofErr w:type="gramStart"/>
      <w:r w:rsidR="00C779C8" w:rsidRPr="00C779C8">
        <w:t>THIOGLYCERIN (F.I.L.</w:t>
      </w:r>
      <w:proofErr w:type="gramEnd"/>
      <w:r w:rsidR="00C779C8" w:rsidRPr="00C779C8">
        <w:t xml:space="preserve"> N297399/1).</w:t>
      </w:r>
    </w:p>
    <w:p w:rsidR="000A6B84" w:rsidRPr="00C779C8" w:rsidRDefault="000A6B84" w:rsidP="000A6B84">
      <w:r>
        <w:rPr>
          <w:b/>
        </w:rPr>
        <w:t>9.11</w:t>
      </w:r>
      <w:r w:rsidR="00C779C8">
        <w:rPr>
          <w:b/>
        </w:rPr>
        <w:t>:</w:t>
      </w:r>
      <w:r w:rsidR="00C779C8">
        <w:t xml:space="preserve"> </w:t>
      </w:r>
      <w:r w:rsidR="00C779C8" w:rsidRPr="00C779C8">
        <w:t xml:space="preserve">PARAFFINUM LIQUIDUM / MINERAL OIL / HUILE MINERALE • AQUA / WATER / EAU • ETHANOLAMINE • COCO-GLUCOSIDE • SODIUM LAURYL SULFATE • PEG-40 HYDROGENATED CASTOR OIL • HYDROXYPROPYL GUAR • SODIUM METABISULFITE • EDTA • ASCORBIC ACID • TOLUENE-2,5-DIAMINE • HYDROXYBENZOMORPHOLINE • m-AMINOPHENOL • N,N-BIS(2-HYDROXYETHYL)-p-PHENYLENEDIAMINE SULFATE • 2-AMINO-3-HYDROXYPYRIDINE • 2,4-DIAMINOPHENOXYETHANOL HCL • </w:t>
      </w:r>
      <w:proofErr w:type="gramStart"/>
      <w:r w:rsidR="00C779C8" w:rsidRPr="00C779C8">
        <w:t>THIOGLYCERIN (F.I.L.</w:t>
      </w:r>
      <w:proofErr w:type="gramEnd"/>
      <w:r w:rsidR="00C779C8" w:rsidRPr="00C779C8">
        <w:t xml:space="preserve"> N70035030/1).</w:t>
      </w:r>
    </w:p>
    <w:p w:rsidR="000A6B84" w:rsidRPr="00C779C8" w:rsidRDefault="000A6B84" w:rsidP="000A6B84">
      <w:r>
        <w:rPr>
          <w:b/>
        </w:rPr>
        <w:t>9.12</w:t>
      </w:r>
      <w:r w:rsidR="00C779C8">
        <w:rPr>
          <w:b/>
        </w:rPr>
        <w:t>:</w:t>
      </w:r>
      <w:r w:rsidR="00C779C8">
        <w:t xml:space="preserve"> </w:t>
      </w:r>
      <w:r w:rsidR="00C779C8" w:rsidRPr="00C779C8">
        <w:t xml:space="preserve">PARAFFINUM LIQUIDUM / MINERAL OIL / HUILE MINERALE • AQUA / WATER / EAU • ETHANOLAMINE • COCO-GLUCOSIDE • SODIUM LAURYL SULFATE • PEG-40 HYDROGENATED CASTOR OIL • HYDROXYPROPYL GUAR • SODIUM METABISULFITE • EDTA • ASCORBIC ACID • N,N-BIS(2-HYDROXYETHYL)-p-PHENYLENEDIAMINE SULFATE • TOLUENE-2,5-DIAMINE • m-AMINOPHENOL • HYDROXYBENZOMORPHOLINE • 2-AMINO-3-HYDROXYPYRIDINE • </w:t>
      </w:r>
      <w:proofErr w:type="gramStart"/>
      <w:r w:rsidR="00C779C8" w:rsidRPr="00C779C8">
        <w:t>THIOGLYCERIN (F.I.L.</w:t>
      </w:r>
      <w:proofErr w:type="gramEnd"/>
      <w:r w:rsidR="00C779C8" w:rsidRPr="00C779C8">
        <w:t xml:space="preserve"> N292759/1).</w:t>
      </w:r>
    </w:p>
    <w:p w:rsidR="000A6B84" w:rsidRPr="002742A3" w:rsidRDefault="000A6B84" w:rsidP="000A6B84">
      <w:r>
        <w:rPr>
          <w:b/>
        </w:rPr>
        <w:t>9.3</w:t>
      </w:r>
      <w:r w:rsidR="00C779C8">
        <w:rPr>
          <w:b/>
        </w:rPr>
        <w:t>:</w:t>
      </w:r>
      <w:r w:rsidR="002742A3">
        <w:t xml:space="preserve"> </w:t>
      </w:r>
      <w:r w:rsidR="002742A3" w:rsidRPr="002742A3">
        <w:t xml:space="preserve">PARAFFINUM LIQUIDUM / MINERAL OIL / HUILE MINERALE • AQUA / WATER / EAU • ETHANOLAMINE • COCO-GLUCOSIDE • SODIUM LAURYL SULFATE • PEG-40 HYDROGENATED CASTOR OIL • HYDROXYPROPYL GUAR • SODIUM METABISULFITE • EDTA • ASCORBIC ACID • HYDROXYBENZOMORPHOLINE • p-AMINOPHENOL • TOLUENE-2,5-DIAMINE • m-AMINOPHENOL • 2-AMINO-3-HYDROXYPYRIDINE • 6-HYDROXYINDOLE • </w:t>
      </w:r>
      <w:proofErr w:type="gramStart"/>
      <w:r w:rsidR="002742A3" w:rsidRPr="002742A3">
        <w:t>THIOGLYCERIN (F.I.L.</w:t>
      </w:r>
      <w:proofErr w:type="gramEnd"/>
      <w:r w:rsidR="002742A3" w:rsidRPr="002742A3">
        <w:t xml:space="preserve"> N298702/1).</w:t>
      </w:r>
    </w:p>
    <w:p w:rsidR="000A6B84" w:rsidRDefault="000A6B84" w:rsidP="000A6B84">
      <w:r>
        <w:rPr>
          <w:b/>
        </w:rPr>
        <w:lastRenderedPageBreak/>
        <w:t>9.31</w:t>
      </w:r>
      <w:r w:rsidR="00C779C8">
        <w:rPr>
          <w:b/>
        </w:rPr>
        <w:t>:</w:t>
      </w:r>
      <w:r w:rsidR="002742A3">
        <w:t xml:space="preserve"> </w:t>
      </w:r>
      <w:r w:rsidR="002742A3" w:rsidRPr="002742A3">
        <w:t xml:space="preserve">PARAFFINUM LIQUIDUM / MINERAL OIL / HUILE MINERALE • AQUA / WATER / EAU • ETHANOLAMINE • COCO-GLUCOSIDE • SODIUM LAURYL SULFATE • PEG-40 HYDROGENATED CASTOR OIL • HYDROXYPROPYL GUAR • SODIUM METABISULFITE • EDTA • ASCORBIC ACID • TOLUENE-2,5-DIAMINE • HYDROXYBENZOMORPHOLINE • m-AMINOPHENOL • 2-AMINO-3-HYDROXYPYRIDINE • 2,4-DIAMINOPHENOXYETHANOL HCL • </w:t>
      </w:r>
      <w:proofErr w:type="gramStart"/>
      <w:r w:rsidR="002742A3" w:rsidRPr="002742A3">
        <w:t>THIOGLYCERIN (F.I.L.</w:t>
      </w:r>
      <w:proofErr w:type="gramEnd"/>
      <w:r w:rsidR="002742A3" w:rsidRPr="002742A3">
        <w:t xml:space="preserve"> N297431/1).</w:t>
      </w:r>
    </w:p>
    <w:p w:rsidR="007C04C9" w:rsidRPr="007C04C9" w:rsidRDefault="007C04C9" w:rsidP="000A6B84">
      <w:proofErr w:type="spellStart"/>
      <w:r>
        <w:rPr>
          <w:b/>
        </w:rPr>
        <w:t>Clear</w:t>
      </w:r>
      <w:proofErr w:type="spellEnd"/>
      <w:r>
        <w:rPr>
          <w:b/>
        </w:rPr>
        <w:t>:</w:t>
      </w:r>
      <w:r>
        <w:t xml:space="preserve"> </w:t>
      </w:r>
      <w:r w:rsidRPr="007C04C9">
        <w:t xml:space="preserve">PARAFFINUM LIQUIDUM / MINERAL OIL / HUILE MINERALE • AQUA / WATER / EAU • ETHANOLAMINE • COCO-GLUCOSIDE • SODIUM LAURYL SULFATE • PEG-40 HYDROGENATED CASTOR OIL • HYDROXYPROPYL GUAR • SODIUM METABISULFITE • EDTA • ASCORBIC </w:t>
      </w:r>
      <w:proofErr w:type="gramStart"/>
      <w:r w:rsidRPr="007C04C9">
        <w:t>ACID (F.I.L.</w:t>
      </w:r>
      <w:proofErr w:type="gramEnd"/>
      <w:r w:rsidRPr="007C04C9">
        <w:t xml:space="preserve"> N70013819/1).</w:t>
      </w:r>
    </w:p>
    <w:p w:rsidR="000A6B84" w:rsidRPr="000A6B84" w:rsidRDefault="000A6B84" w:rsidP="000A6B84">
      <w:pPr>
        <w:rPr>
          <w:b/>
        </w:rPr>
      </w:pPr>
    </w:p>
    <w:sectPr w:rsidR="000A6B84" w:rsidRPr="000A6B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B84"/>
    <w:rsid w:val="00037735"/>
    <w:rsid w:val="000A6B84"/>
    <w:rsid w:val="002742A3"/>
    <w:rsid w:val="007C04C9"/>
    <w:rsid w:val="00C779C8"/>
    <w:rsid w:val="00FA2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179BA4-5C6E-4929-A509-E65122CA6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7</Pages>
  <Words>2855</Words>
  <Characters>16850</Characters>
  <Application>Microsoft Office Word</Application>
  <DocSecurity>0</DocSecurity>
  <Lines>140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Fulik</dc:creator>
  <cp:keywords/>
  <dc:description/>
  <cp:lastModifiedBy>Fulik</cp:lastModifiedBy>
  <cp:revision>1</cp:revision>
  <dcterms:created xsi:type="dcterms:W3CDTF">2025-04-16T13:17:00Z</dcterms:created>
  <dcterms:modified xsi:type="dcterms:W3CDTF">2025-04-16T14:02:00Z</dcterms:modified>
</cp:coreProperties>
</file>